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147EC" w14:textId="1E978B43" w:rsidR="00B90825" w:rsidRPr="00B90825" w:rsidRDefault="00B90825" w:rsidP="00B90825">
      <w:pPr>
        <w:pStyle w:val="ListParagraph"/>
        <w:numPr>
          <w:ilvl w:val="0"/>
          <w:numId w:val="2"/>
        </w:numPr>
        <w:ind w:left="360"/>
      </w:pPr>
      <w:r w:rsidRPr="00B90825">
        <w:t>Middle-aged couple living in the southeastern mountains</w:t>
      </w:r>
    </w:p>
    <w:p w14:paraId="6030F216" w14:textId="3F425A1D" w:rsidR="00B90825" w:rsidRPr="00B90825" w:rsidRDefault="00B90825" w:rsidP="00B90825">
      <w:pPr>
        <w:pStyle w:val="ListParagraph"/>
        <w:numPr>
          <w:ilvl w:val="0"/>
          <w:numId w:val="2"/>
        </w:numPr>
        <w:ind w:left="360"/>
      </w:pPr>
      <w:r w:rsidRPr="00B90825">
        <w:t>Jibit</w:t>
      </w:r>
    </w:p>
    <w:p w14:paraId="50C42F86" w14:textId="3B4DF6DD" w:rsidR="00B90825" w:rsidRPr="00B90825" w:rsidRDefault="00B90825" w:rsidP="00B90825">
      <w:pPr>
        <w:pStyle w:val="ListParagraph"/>
        <w:numPr>
          <w:ilvl w:val="1"/>
          <w:numId w:val="2"/>
        </w:numPr>
      </w:pPr>
      <w:r w:rsidRPr="00B90825">
        <w:t>CG gnome artificer</w:t>
      </w:r>
    </w:p>
    <w:p w14:paraId="11601959" w14:textId="234C7391" w:rsidR="00B90825" w:rsidRPr="00B90825" w:rsidRDefault="00B90825" w:rsidP="00B90825">
      <w:pPr>
        <w:pStyle w:val="ListParagraph"/>
        <w:numPr>
          <w:ilvl w:val="1"/>
          <w:numId w:val="2"/>
        </w:numPr>
      </w:pPr>
      <w:r w:rsidRPr="00B90825">
        <w:t>3'7"</w:t>
      </w:r>
    </w:p>
    <w:p w14:paraId="2EB933DD" w14:textId="200D9FBD" w:rsidR="00B90825" w:rsidRPr="00B90825" w:rsidRDefault="00B90825" w:rsidP="00B90825">
      <w:pPr>
        <w:pStyle w:val="ListParagraph"/>
        <w:numPr>
          <w:ilvl w:val="1"/>
          <w:numId w:val="2"/>
        </w:numPr>
      </w:pPr>
      <w:r w:rsidRPr="00B90825">
        <w:t>Spends his days tinkering and creating magical trinkets, doodads, and contraptions</w:t>
      </w:r>
    </w:p>
    <w:p w14:paraId="12077889" w14:textId="61F60928" w:rsidR="00B90825" w:rsidRPr="00B90825" w:rsidRDefault="00B90825" w:rsidP="00B90825">
      <w:pPr>
        <w:pStyle w:val="ListParagraph"/>
        <w:numPr>
          <w:ilvl w:val="1"/>
          <w:numId w:val="2"/>
        </w:numPr>
      </w:pPr>
      <w:r w:rsidRPr="00B90825">
        <w:t>Loves to go exploring with his wife, but is prone to wandering off and bushwhacking alone in dense forests or hiking in the rocky hills</w:t>
      </w:r>
    </w:p>
    <w:p w14:paraId="43A7CBAD" w14:textId="46498420" w:rsidR="00B90825" w:rsidRPr="00B90825" w:rsidRDefault="00B90825" w:rsidP="00B90825">
      <w:pPr>
        <w:pStyle w:val="ListParagraph"/>
        <w:numPr>
          <w:ilvl w:val="0"/>
          <w:numId w:val="2"/>
        </w:numPr>
        <w:ind w:left="360"/>
      </w:pPr>
      <w:r w:rsidRPr="00B90825">
        <w:t>Greta</w:t>
      </w:r>
    </w:p>
    <w:p w14:paraId="173D96A0" w14:textId="2DC5D2AC" w:rsidR="00B90825" w:rsidRPr="00B90825" w:rsidRDefault="00B90825" w:rsidP="00B90825">
      <w:pPr>
        <w:pStyle w:val="ListParagraph"/>
        <w:numPr>
          <w:ilvl w:val="1"/>
          <w:numId w:val="2"/>
        </w:numPr>
      </w:pPr>
      <w:r w:rsidRPr="00B90825">
        <w:t>NG elf ranger</w:t>
      </w:r>
    </w:p>
    <w:p w14:paraId="30C82562" w14:textId="045A5837" w:rsidR="00B90825" w:rsidRPr="00B90825" w:rsidRDefault="00B90825" w:rsidP="00B90825">
      <w:pPr>
        <w:pStyle w:val="ListParagraph"/>
        <w:numPr>
          <w:ilvl w:val="1"/>
          <w:numId w:val="2"/>
        </w:numPr>
      </w:pPr>
      <w:r w:rsidRPr="00B90825">
        <w:t>6'11"</w:t>
      </w:r>
    </w:p>
    <w:p w14:paraId="094EEF5B" w14:textId="6524D0F1" w:rsidR="00B90825" w:rsidRPr="00B90825" w:rsidRDefault="00B90825" w:rsidP="00B90825">
      <w:pPr>
        <w:pStyle w:val="ListParagraph"/>
        <w:numPr>
          <w:ilvl w:val="1"/>
          <w:numId w:val="2"/>
        </w:numPr>
      </w:pPr>
      <w:r w:rsidRPr="00B90825">
        <w:t>Tends to an expansive and fruitful garden at their home</w:t>
      </w:r>
    </w:p>
    <w:p w14:paraId="344125DD" w14:textId="798D5C39" w:rsidR="00B90825" w:rsidRPr="00B90825" w:rsidRDefault="00B90825" w:rsidP="00B90825">
      <w:pPr>
        <w:pStyle w:val="ListParagraph"/>
        <w:numPr>
          <w:ilvl w:val="1"/>
          <w:numId w:val="2"/>
        </w:numPr>
      </w:pPr>
      <w:r w:rsidRPr="00B90825">
        <w:t>Forages for wild delicacies and hunts occasionally for rare game</w:t>
      </w:r>
    </w:p>
    <w:p w14:paraId="425664C7" w14:textId="2090456C" w:rsidR="00B90825" w:rsidRPr="00B90825" w:rsidRDefault="00B90825" w:rsidP="00B90825">
      <w:pPr>
        <w:pStyle w:val="ListParagraph"/>
        <w:numPr>
          <w:ilvl w:val="1"/>
          <w:numId w:val="2"/>
        </w:numPr>
      </w:pPr>
      <w:r w:rsidRPr="00B90825">
        <w:t xml:space="preserve">Loves to explore with Jibit, but </w:t>
      </w:r>
      <w:r w:rsidR="00E9097C">
        <w:t>often</w:t>
      </w:r>
      <w:r w:rsidRPr="00B90825">
        <w:t xml:space="preserve"> parts ways when he starts wandering impulsively</w:t>
      </w:r>
    </w:p>
    <w:p w14:paraId="076509CD" w14:textId="22F067A0" w:rsidR="00B90825" w:rsidRPr="00B90825" w:rsidRDefault="00B90825" w:rsidP="00B90825">
      <w:pPr>
        <w:pStyle w:val="ListParagraph"/>
        <w:numPr>
          <w:ilvl w:val="0"/>
          <w:numId w:val="2"/>
        </w:numPr>
        <w:ind w:left="360"/>
      </w:pPr>
      <w:r w:rsidRPr="00B90825">
        <w:t>Often trades with NMC, selling their wares and purchasing exotic items</w:t>
      </w:r>
    </w:p>
    <w:p w14:paraId="4A35B957" w14:textId="0CD3B24A" w:rsidR="00B90825" w:rsidRPr="00B90825" w:rsidRDefault="00B90825" w:rsidP="00B90825">
      <w:pPr>
        <w:pStyle w:val="ListParagraph"/>
        <w:numPr>
          <w:ilvl w:val="0"/>
          <w:numId w:val="2"/>
        </w:numPr>
        <w:ind w:left="360"/>
      </w:pPr>
      <w:r w:rsidRPr="00B90825">
        <w:t>Greta's purchases of choice are ursvine starter and wormtooth arrows</w:t>
      </w:r>
    </w:p>
    <w:p w14:paraId="0A141D78" w14:textId="760CEB3D" w:rsidR="00B90825" w:rsidRPr="00B90825" w:rsidRDefault="00B90825" w:rsidP="00B90825">
      <w:pPr>
        <w:pStyle w:val="ListParagraph"/>
        <w:numPr>
          <w:ilvl w:val="0"/>
          <w:numId w:val="2"/>
        </w:numPr>
        <w:ind w:left="360"/>
      </w:pPr>
      <w:r w:rsidRPr="00B90825">
        <w:t>Jibit's purchases of choice are fish oil and hare-eye extract</w:t>
      </w:r>
    </w:p>
    <w:p w14:paraId="0B044391" w14:textId="77777777" w:rsidR="00F91EF8" w:rsidRDefault="00F91EF8" w:rsidP="00B90825"/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0B7898"/>
    <w:multiLevelType w:val="hybridMultilevel"/>
    <w:tmpl w:val="64A443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65FF2"/>
    <w:multiLevelType w:val="hybridMultilevel"/>
    <w:tmpl w:val="C094A470"/>
    <w:lvl w:ilvl="0" w:tplc="816A45C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584090">
    <w:abstractNumId w:val="0"/>
  </w:num>
  <w:num w:numId="2" w16cid:durableId="2072843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998"/>
    <w:rsid w:val="000304AF"/>
    <w:rsid w:val="007629B9"/>
    <w:rsid w:val="00A05998"/>
    <w:rsid w:val="00B90825"/>
    <w:rsid w:val="00E9097C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120B0"/>
  <w15:chartTrackingRefBased/>
  <w15:docId w15:val="{C42D1CEE-60B2-4828-BE72-A68782DE5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59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59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9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59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59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59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59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59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59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59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59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9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59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59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59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59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59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59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59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5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59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59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59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59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59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59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59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59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59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99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3</cp:revision>
  <dcterms:created xsi:type="dcterms:W3CDTF">2024-09-08T16:01:00Z</dcterms:created>
  <dcterms:modified xsi:type="dcterms:W3CDTF">2024-09-08T16:01:00Z</dcterms:modified>
</cp:coreProperties>
</file>